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01D7" w14:textId="2CA971BF" w:rsidR="009773A7" w:rsidRDefault="009773A7" w:rsidP="001C0CDA">
      <w:pPr>
        <w:jc w:val="center"/>
        <w:rPr>
          <w:b/>
          <w:color w:val="000000" w:themeColor="text1"/>
          <w:sz w:val="24"/>
          <w:lang w:val="tr-TR"/>
        </w:rPr>
      </w:pPr>
      <w:r w:rsidRPr="00C922A7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7216" behindDoc="1" locked="0" layoutInCell="1" allowOverlap="1" wp14:anchorId="3AB3CE9A" wp14:editId="7B7D80AE">
            <wp:simplePos x="0" y="0"/>
            <wp:positionH relativeFrom="column">
              <wp:posOffset>-4445</wp:posOffset>
            </wp:positionH>
            <wp:positionV relativeFrom="paragraph">
              <wp:posOffset>-406400</wp:posOffset>
            </wp:positionV>
            <wp:extent cx="922020" cy="914400"/>
            <wp:effectExtent l="0" t="0" r="0" b="0"/>
            <wp:wrapNone/>
            <wp:docPr id="1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777CA" w14:textId="77777777" w:rsidR="00B82D25" w:rsidRPr="00E80497" w:rsidRDefault="001C0CDA" w:rsidP="001C0CDA">
      <w:pPr>
        <w:jc w:val="center"/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sz w:val="24"/>
          <w:lang w:val="tr-TR"/>
        </w:rPr>
        <w:t>STAJ ÜCRETLERİNE İŞSİZLİK FONU KATKISI BİLGİ FORMU</w:t>
      </w:r>
    </w:p>
    <w:p w14:paraId="667B3C53" w14:textId="77777777" w:rsidR="001C0CDA" w:rsidRPr="00E80497" w:rsidRDefault="001C0CDA" w:rsidP="001C0CDA">
      <w:pPr>
        <w:rPr>
          <w:color w:val="000000" w:themeColor="text1"/>
          <w:lang w:val="tr-TR"/>
        </w:rPr>
      </w:pPr>
      <w:r w:rsidRPr="00E80497">
        <w:rPr>
          <w:color w:val="000000" w:themeColor="text1"/>
          <w:lang w:val="tr-TR"/>
        </w:rPr>
        <w:t xml:space="preserve">Aşağıdaki bilgilerin doldurulması ve </w:t>
      </w:r>
      <w:r w:rsidR="007F32F4">
        <w:rPr>
          <w:color w:val="000000" w:themeColor="text1"/>
          <w:lang w:val="tr-TR"/>
        </w:rPr>
        <w:t xml:space="preserve">Bölüm Kanalıyla </w:t>
      </w:r>
      <w:r w:rsidRPr="00E80497">
        <w:rPr>
          <w:color w:val="000000" w:themeColor="text1"/>
          <w:lang w:val="tr-TR"/>
        </w:rPr>
        <w:t>Strateji Geliştirme Daire Başkanlığına ulaştırılması gerekmektedir.</w:t>
      </w:r>
    </w:p>
    <w:p w14:paraId="20C621FB" w14:textId="77777777" w:rsidR="001C0CDA" w:rsidRPr="00E80497" w:rsidRDefault="001C0CDA" w:rsidP="002B6020">
      <w:pPr>
        <w:spacing w:after="0"/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N</w:t>
      </w:r>
      <w:r w:rsidR="00D2459C" w:rsidRPr="00E80497">
        <w:rPr>
          <w:b/>
          <w:color w:val="000000" w:themeColor="text1"/>
          <w:lang w:val="tr-TR"/>
        </w:rPr>
        <w:t>OT</w:t>
      </w:r>
      <w:r w:rsidRPr="00E80497">
        <w:rPr>
          <w:b/>
          <w:color w:val="000000" w:themeColor="text1"/>
          <w:lang w:val="tr-TR"/>
        </w:rPr>
        <w:t xml:space="preserve">: </w:t>
      </w:r>
    </w:p>
    <w:p w14:paraId="6C126E40" w14:textId="77777777" w:rsidR="001C0CDA" w:rsidRPr="00E80497" w:rsidRDefault="001C0CDA" w:rsidP="001C0CDA">
      <w:pPr>
        <w:pStyle w:val="ListParagraph"/>
        <w:numPr>
          <w:ilvl w:val="0"/>
          <w:numId w:val="1"/>
        </w:numPr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Kamu kurum ve kuruluşları bu kapsam dışındadır. Kamu kurum ve kuruluşlarında staj yapan öğrenciler için bu formun doldurulmasına gerek yoktur.</w:t>
      </w:r>
    </w:p>
    <w:p w14:paraId="1A1C85D0" w14:textId="77777777" w:rsidR="001C0CDA" w:rsidRPr="00E80497" w:rsidRDefault="001C0CDA" w:rsidP="001C0CD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color w:val="000000" w:themeColor="text1"/>
          <w:lang w:val="tr-TR"/>
        </w:rPr>
      </w:pPr>
      <w:r w:rsidRPr="00E80497">
        <w:rPr>
          <w:b/>
          <w:color w:val="000000" w:themeColor="text1"/>
          <w:lang w:val="tr-TR"/>
        </w:rPr>
        <w:t>Öğrenci işletmeden ücret almıyorsa bu formun doldurulmasına gerek yoktur.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834"/>
        <w:gridCol w:w="799"/>
        <w:gridCol w:w="1705"/>
        <w:gridCol w:w="2823"/>
      </w:tblGrid>
      <w:tr w:rsidR="00E80497" w:rsidRPr="00E80497" w14:paraId="482EEFFA" w14:textId="77777777" w:rsidTr="00E4221F">
        <w:trPr>
          <w:trHeight w:hRule="exact" w:val="34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3A14" w14:textId="77777777" w:rsidR="001C0CDA" w:rsidRPr="00E80497" w:rsidRDefault="001C0CDA" w:rsidP="00E4221F">
            <w:pPr>
              <w:spacing w:line="360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ÖĞRENCİYE AİT BİLGİLER</w:t>
            </w:r>
          </w:p>
        </w:tc>
      </w:tr>
      <w:tr w:rsidR="00E80497" w:rsidRPr="00E80497" w14:paraId="4866484F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1413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ADI SOYADI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F6F8" w14:textId="77777777"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14:paraId="40B9B7EC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CBBA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T.C. KİMLİK NO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6DEC" w14:textId="77777777"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14:paraId="54D713C3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B3A0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DOĞUM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C144" w14:textId="77777777"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  <w:r w:rsidR="00E80497">
              <w:rPr>
                <w:b/>
                <w:color w:val="000000" w:themeColor="text1"/>
                <w:lang w:val="tr-TR"/>
              </w:rPr>
              <w:t>… / … / …..</w:t>
            </w:r>
          </w:p>
        </w:tc>
      </w:tr>
      <w:tr w:rsidR="00E80497" w:rsidRPr="00E80497" w14:paraId="4A23E3C9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F34F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ÖĞRENCİ NO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04E0" w14:textId="77777777"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</w:p>
        </w:tc>
      </w:tr>
      <w:tr w:rsidR="00E80497" w:rsidRPr="00E80497" w14:paraId="26C7AC0C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6AC3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BÖLÜM / PROGRAM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AA563" w14:textId="13A499B5" w:rsidR="001C0CDA" w:rsidRPr="00E80497" w:rsidRDefault="004E55A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 xml:space="preserve">: </w:t>
            </w:r>
            <w:r w:rsidR="00B121B1">
              <w:rPr>
                <w:b/>
                <w:color w:val="000000" w:themeColor="text1"/>
                <w:lang w:val="tr-TR"/>
              </w:rPr>
              <w:t>Biyom</w:t>
            </w:r>
            <w:r w:rsidRPr="00E80497">
              <w:rPr>
                <w:b/>
                <w:color w:val="000000" w:themeColor="text1"/>
                <w:lang w:val="tr-TR"/>
              </w:rPr>
              <w:t>üh</w:t>
            </w:r>
            <w:r w:rsidR="00B121B1">
              <w:rPr>
                <w:b/>
                <w:color w:val="000000" w:themeColor="text1"/>
                <w:lang w:val="tr-TR"/>
              </w:rPr>
              <w:t>endislik</w:t>
            </w:r>
          </w:p>
        </w:tc>
      </w:tr>
      <w:tr w:rsidR="00E80497" w:rsidRPr="00E80497" w14:paraId="1C7BB7EF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FD2F" w14:textId="77777777" w:rsidR="001C0CDA" w:rsidRPr="00E80497" w:rsidRDefault="00E4221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STAJ BAŞLAMA/BİTİŞ</w:t>
            </w:r>
            <w:r w:rsidR="001C0CDA" w:rsidRPr="00E80497">
              <w:rPr>
                <w:b/>
                <w:color w:val="000000" w:themeColor="text1"/>
                <w:lang w:val="tr-TR"/>
              </w:rPr>
              <w:t xml:space="preserve">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D016" w14:textId="57C05025" w:rsidR="001C0CDA" w:rsidRPr="00E80497" w:rsidRDefault="004E55AF" w:rsidP="00222524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 xml:space="preserve">: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/20</w:t>
            </w:r>
            <w:r w:rsidR="00B121B1">
              <w:rPr>
                <w:b/>
                <w:color w:val="000000" w:themeColor="text1"/>
                <w:lang w:val="tr-TR"/>
              </w:rPr>
              <w:t>21</w:t>
            </w:r>
            <w:r w:rsidR="00E4221F">
              <w:rPr>
                <w:b/>
                <w:color w:val="000000" w:themeColor="text1"/>
                <w:lang w:val="tr-TR"/>
              </w:rPr>
              <w:t xml:space="preserve">   -   …</w:t>
            </w:r>
            <w:r w:rsidR="00E4221F"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4221F">
              <w:rPr>
                <w:b/>
                <w:color w:val="000000" w:themeColor="text1"/>
                <w:lang w:val="tr-TR"/>
              </w:rPr>
              <w:t>…</w:t>
            </w:r>
            <w:r w:rsidR="00E4221F" w:rsidRPr="00E80497">
              <w:rPr>
                <w:b/>
                <w:color w:val="000000" w:themeColor="text1"/>
                <w:lang w:val="tr-TR"/>
              </w:rPr>
              <w:t xml:space="preserve"> /20</w:t>
            </w:r>
            <w:r w:rsidR="00B121B1">
              <w:rPr>
                <w:b/>
                <w:color w:val="000000" w:themeColor="text1"/>
                <w:lang w:val="tr-TR"/>
              </w:rPr>
              <w:t>21</w:t>
            </w:r>
          </w:p>
        </w:tc>
      </w:tr>
      <w:tr w:rsidR="00E80497" w:rsidRPr="00E80497" w14:paraId="418DF670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FA6E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SİGORTA BAŞLANGIÇ TARİHİ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270C" w14:textId="6C2019DA" w:rsidR="001C0CDA" w:rsidRPr="00E80497" w:rsidRDefault="004E55AF" w:rsidP="00222524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 xml:space="preserve">: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  <w:r w:rsidRPr="00E80497">
              <w:rPr>
                <w:b/>
                <w:color w:val="000000" w:themeColor="text1"/>
                <w:lang w:val="tr-TR"/>
              </w:rPr>
              <w:t xml:space="preserve"> /20</w:t>
            </w:r>
            <w:r w:rsidR="00B121B1">
              <w:rPr>
                <w:b/>
                <w:color w:val="000000" w:themeColor="text1"/>
                <w:lang w:val="tr-TR"/>
              </w:rPr>
              <w:t>21</w:t>
            </w:r>
          </w:p>
        </w:tc>
      </w:tr>
      <w:tr w:rsidR="00E80497" w:rsidRPr="00E80497" w14:paraId="2192DE86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02EC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STAJ YAPTIĞI GÜN SAYISI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0894" w14:textId="77777777" w:rsidR="001C0CDA" w:rsidRPr="00E80497" w:rsidRDefault="004E55AF" w:rsidP="00E8049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  <w:r w:rsidR="00FC014E" w:rsidRPr="00E80497">
              <w:rPr>
                <w:b/>
                <w:color w:val="000000" w:themeColor="text1"/>
                <w:lang w:val="tr-TR"/>
              </w:rPr>
              <w:t xml:space="preserve"> </w:t>
            </w:r>
            <w:r w:rsidR="00E80497">
              <w:rPr>
                <w:b/>
                <w:color w:val="000000" w:themeColor="text1"/>
                <w:lang w:val="tr-TR"/>
              </w:rPr>
              <w:t>…</w:t>
            </w:r>
          </w:p>
        </w:tc>
      </w:tr>
      <w:tr w:rsidR="00E80497" w:rsidRPr="00E80497" w14:paraId="1A069366" w14:textId="77777777" w:rsidTr="00E4221F">
        <w:trPr>
          <w:trHeight w:hRule="exact"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7C78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DEVAM ETMEDİĞİ GÜNLER</w:t>
            </w: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CD81" w14:textId="77777777" w:rsidR="001C0CDA" w:rsidRPr="00E80497" w:rsidRDefault="004E55AF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:</w:t>
            </w:r>
          </w:p>
        </w:tc>
      </w:tr>
      <w:tr w:rsidR="00E4221F" w:rsidRPr="00E80497" w14:paraId="15A004D6" w14:textId="77777777" w:rsidTr="00795000">
        <w:trPr>
          <w:trHeight w:hRule="exact" w:val="340"/>
        </w:trPr>
        <w:tc>
          <w:tcPr>
            <w:tcW w:w="92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51791D" w14:textId="77777777" w:rsidR="00E4221F" w:rsidRPr="00E80497" w:rsidRDefault="00E4221F" w:rsidP="00E4221F">
            <w:pPr>
              <w:spacing w:line="360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İŞLETMEYE AİT BİLGİLER</w:t>
            </w:r>
          </w:p>
        </w:tc>
      </w:tr>
      <w:tr w:rsidR="00E80497" w:rsidRPr="00E80497" w14:paraId="64483EF7" w14:textId="77777777" w:rsidTr="006F045C">
        <w:trPr>
          <w:trHeight w:val="682"/>
        </w:trPr>
        <w:tc>
          <w:tcPr>
            <w:tcW w:w="3794" w:type="dxa"/>
            <w:gridSpan w:val="2"/>
          </w:tcPr>
          <w:p w14:paraId="36E63B2B" w14:textId="77777777" w:rsidR="00633D42" w:rsidRPr="00E80497" w:rsidRDefault="001C0CDA" w:rsidP="009773A7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İŞLETMENİN / FİRMANIN ADI</w:t>
            </w:r>
          </w:p>
          <w:p w14:paraId="3978A7A7" w14:textId="77777777" w:rsidR="00633D42" w:rsidRPr="00E80497" w:rsidRDefault="00633D42" w:rsidP="009773A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5418" w:type="dxa"/>
            <w:gridSpan w:val="3"/>
          </w:tcPr>
          <w:p w14:paraId="64C492FF" w14:textId="77777777" w:rsidR="001C0CDA" w:rsidRPr="00E80497" w:rsidRDefault="001C0CDA" w:rsidP="009773A7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14:paraId="70FFA2BA" w14:textId="77777777" w:rsidTr="004E55AF">
        <w:tc>
          <w:tcPr>
            <w:tcW w:w="3794" w:type="dxa"/>
            <w:gridSpan w:val="2"/>
            <w:vAlign w:val="center"/>
          </w:tcPr>
          <w:p w14:paraId="42A46D03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ÇALIŞAN PERSONEL SAYISI</w:t>
            </w:r>
          </w:p>
        </w:tc>
        <w:tc>
          <w:tcPr>
            <w:tcW w:w="5418" w:type="dxa"/>
            <w:gridSpan w:val="3"/>
            <w:vAlign w:val="center"/>
          </w:tcPr>
          <w:p w14:paraId="38F6D96B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14:paraId="2A420920" w14:textId="77777777" w:rsidTr="004E55AF">
        <w:tc>
          <w:tcPr>
            <w:tcW w:w="3794" w:type="dxa"/>
            <w:gridSpan w:val="2"/>
            <w:vAlign w:val="center"/>
          </w:tcPr>
          <w:p w14:paraId="1A12B701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TELEFON</w:t>
            </w:r>
          </w:p>
        </w:tc>
        <w:tc>
          <w:tcPr>
            <w:tcW w:w="5418" w:type="dxa"/>
            <w:gridSpan w:val="3"/>
            <w:vAlign w:val="center"/>
          </w:tcPr>
          <w:p w14:paraId="5B035789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14:paraId="622D5C82" w14:textId="77777777" w:rsidTr="004E55AF">
        <w:tc>
          <w:tcPr>
            <w:tcW w:w="3794" w:type="dxa"/>
            <w:gridSpan w:val="2"/>
            <w:vAlign w:val="center"/>
          </w:tcPr>
          <w:p w14:paraId="4264C8BF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FAKS</w:t>
            </w:r>
          </w:p>
        </w:tc>
        <w:tc>
          <w:tcPr>
            <w:tcW w:w="5418" w:type="dxa"/>
            <w:gridSpan w:val="3"/>
            <w:vAlign w:val="center"/>
          </w:tcPr>
          <w:p w14:paraId="2F76231A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14:paraId="4B3ED6DB" w14:textId="77777777" w:rsidTr="006F045C">
        <w:trPr>
          <w:trHeight w:val="1021"/>
        </w:trPr>
        <w:tc>
          <w:tcPr>
            <w:tcW w:w="3794" w:type="dxa"/>
            <w:gridSpan w:val="2"/>
            <w:vAlign w:val="center"/>
          </w:tcPr>
          <w:p w14:paraId="0142CCAF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ADRES</w:t>
            </w:r>
          </w:p>
          <w:p w14:paraId="4118CD47" w14:textId="77777777" w:rsidR="00633D42" w:rsidRPr="00E80497" w:rsidRDefault="00633D42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5418" w:type="dxa"/>
            <w:gridSpan w:val="3"/>
            <w:vAlign w:val="center"/>
          </w:tcPr>
          <w:p w14:paraId="6F87E3E6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</w:p>
        </w:tc>
      </w:tr>
      <w:tr w:rsidR="00E80497" w:rsidRPr="00E80497" w14:paraId="0798EA60" w14:textId="77777777" w:rsidTr="004E55AF">
        <w:tc>
          <w:tcPr>
            <w:tcW w:w="3794" w:type="dxa"/>
            <w:gridSpan w:val="2"/>
            <w:vAlign w:val="center"/>
          </w:tcPr>
          <w:p w14:paraId="44C56367" w14:textId="7C8F12E5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 w:rsidRPr="00E80497">
              <w:rPr>
                <w:b/>
                <w:color w:val="000000" w:themeColor="text1"/>
                <w:lang w:val="tr-TR"/>
              </w:rPr>
              <w:t>BANKA İBAN NO</w:t>
            </w:r>
            <w:r w:rsidR="004703B2">
              <w:rPr>
                <w:b/>
                <w:color w:val="000000" w:themeColor="text1"/>
                <w:lang w:val="tr-TR"/>
              </w:rPr>
              <w:t xml:space="preserve"> </w:t>
            </w:r>
            <w:r w:rsidR="00EE01B2">
              <w:rPr>
                <w:b/>
                <w:color w:val="000000" w:themeColor="text1"/>
                <w:lang w:val="tr-TR"/>
              </w:rPr>
              <w:t>/ VERGİ Dairesi ve No</w:t>
            </w:r>
          </w:p>
          <w:p w14:paraId="63834A12" w14:textId="77777777" w:rsidR="001C0CDA" w:rsidRPr="00E80497" w:rsidRDefault="001C0CDA" w:rsidP="00B75ED3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 w:rsidRPr="00E80497">
              <w:rPr>
                <w:color w:val="000000" w:themeColor="text1"/>
                <w:sz w:val="16"/>
                <w:szCs w:val="16"/>
                <w:lang w:val="tr-TR"/>
              </w:rPr>
              <w:t>(TR99 1234 1234 1234 1234 1234 12 gibi aralarda boşluk bırakarak yazınız.)</w:t>
            </w:r>
          </w:p>
        </w:tc>
        <w:tc>
          <w:tcPr>
            <w:tcW w:w="5418" w:type="dxa"/>
            <w:gridSpan w:val="3"/>
            <w:vAlign w:val="center"/>
          </w:tcPr>
          <w:p w14:paraId="3EBD84B5" w14:textId="77777777" w:rsidR="001C0CDA" w:rsidRPr="00E80497" w:rsidRDefault="00B75ED3" w:rsidP="001C0CDA">
            <w:pPr>
              <w:spacing w:line="360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TR</w:t>
            </w:r>
          </w:p>
        </w:tc>
      </w:tr>
      <w:tr w:rsidR="001C0CDA" w:rsidRPr="00E80497" w14:paraId="7DC242FF" w14:textId="77777777" w:rsidTr="00C10A88">
        <w:trPr>
          <w:trHeight w:val="261"/>
        </w:trPr>
        <w:tc>
          <w:tcPr>
            <w:tcW w:w="3794" w:type="dxa"/>
            <w:gridSpan w:val="2"/>
            <w:vAlign w:val="center"/>
          </w:tcPr>
          <w:p w14:paraId="10641774" w14:textId="77777777" w:rsidR="001C0CDA" w:rsidRPr="00E80497" w:rsidRDefault="001C0CDA" w:rsidP="001C0CDA">
            <w:pPr>
              <w:spacing w:line="360" w:lineRule="auto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E80497">
              <w:rPr>
                <w:b/>
                <w:color w:val="000000" w:themeColor="text1"/>
                <w:sz w:val="20"/>
                <w:szCs w:val="20"/>
                <w:lang w:val="tr-TR"/>
              </w:rPr>
              <w:t>ÖĞRENCİ İŞLETMEDEN ÜCRET ALIYOR MU?</w:t>
            </w:r>
          </w:p>
        </w:tc>
        <w:tc>
          <w:tcPr>
            <w:tcW w:w="2551" w:type="dxa"/>
            <w:gridSpan w:val="2"/>
            <w:vAlign w:val="center"/>
          </w:tcPr>
          <w:p w14:paraId="6AE487EB" w14:textId="77777777" w:rsidR="001C0CDA" w:rsidRPr="00E80497" w:rsidRDefault="00FC014E" w:rsidP="00CD3B19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instrText xml:space="preserve"> FORMCHECKBOX </w:instrText>
            </w:r>
            <w:r w:rsidR="00EE01B2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</w:r>
            <w:r w:rsidR="00EE01B2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separate"/>
            </w:r>
            <w:r w:rsidRPr="00E80497">
              <w:rPr>
                <w:rFonts w:ascii="Verdana" w:eastAsia="Times New Roman" w:hAnsi="Verdana" w:cs="Arial"/>
                <w:b/>
                <w:noProof w:val="0"/>
                <w:color w:val="000000" w:themeColor="text1"/>
                <w:sz w:val="18"/>
                <w:szCs w:val="18"/>
                <w:lang w:val="tr-TR" w:eastAsia="tr-TR"/>
              </w:rPr>
              <w:fldChar w:fldCharType="end"/>
            </w:r>
            <w:bookmarkEnd w:id="0"/>
            <w:r w:rsidR="001C0CDA" w:rsidRPr="00E80497">
              <w:rPr>
                <w:b/>
                <w:color w:val="000000" w:themeColor="text1"/>
                <w:lang w:val="tr-TR"/>
              </w:rPr>
              <w:t xml:space="preserve"> EVET</w:t>
            </w:r>
          </w:p>
        </w:tc>
        <w:tc>
          <w:tcPr>
            <w:tcW w:w="2867" w:type="dxa"/>
            <w:vAlign w:val="center"/>
          </w:tcPr>
          <w:p w14:paraId="5C3F26D9" w14:textId="77777777" w:rsidR="001C0CDA" w:rsidRPr="00E80497" w:rsidRDefault="00FC014E" w:rsidP="00CD3B19">
            <w:pPr>
              <w:rPr>
                <w:b/>
                <w:color w:val="000000" w:themeColor="text1"/>
                <w:lang w:val="tr-TR"/>
              </w:rPr>
            </w:pP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E01B2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r>
            <w:r w:rsidR="00EE01B2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E8049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1C0CDA" w:rsidRPr="00E80497">
              <w:rPr>
                <w:b/>
                <w:color w:val="000000" w:themeColor="text1"/>
                <w:lang w:val="tr-TR"/>
              </w:rPr>
              <w:t xml:space="preserve"> HAYIR</w:t>
            </w:r>
          </w:p>
        </w:tc>
      </w:tr>
      <w:tr w:rsidR="00E4221F" w:rsidRPr="00E80497" w14:paraId="5F7ED701" w14:textId="77777777" w:rsidTr="006F045C">
        <w:trPr>
          <w:trHeight w:val="1128"/>
        </w:trPr>
        <w:tc>
          <w:tcPr>
            <w:tcW w:w="4606" w:type="dxa"/>
            <w:gridSpan w:val="3"/>
          </w:tcPr>
          <w:p w14:paraId="20912D9F" w14:textId="77777777" w:rsidR="00E4221F" w:rsidRPr="001A12E9" w:rsidRDefault="00E4221F" w:rsidP="00CD3B19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A12E9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Stajyer Öğrenci Adı Soyadı İmza</w:t>
            </w:r>
          </w:p>
        </w:tc>
        <w:tc>
          <w:tcPr>
            <w:tcW w:w="4606" w:type="dxa"/>
            <w:gridSpan w:val="2"/>
          </w:tcPr>
          <w:p w14:paraId="7C8FDF56" w14:textId="77777777" w:rsidR="00E4221F" w:rsidRPr="001A12E9" w:rsidRDefault="00E4221F" w:rsidP="00CD3B19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A12E9">
              <w:rPr>
                <w:rFonts w:ascii="Verdana" w:hAnsi="Verdana" w:cs="Arial"/>
                <w:color w:val="7F7F7F" w:themeColor="text1" w:themeTint="80"/>
                <w:sz w:val="18"/>
                <w:szCs w:val="18"/>
              </w:rPr>
              <w:t>Firma Kaşe İmza Tarih</w:t>
            </w:r>
          </w:p>
          <w:p w14:paraId="32E5421A" w14:textId="77777777" w:rsidR="00CD3B19" w:rsidRDefault="00CD3B19" w:rsidP="00B7774D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2025A6DB" w14:textId="185B750D" w:rsidR="00CD3B19" w:rsidRPr="00E80497" w:rsidRDefault="00CD3B19" w:rsidP="00CD3B19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… / … / 20</w:t>
            </w:r>
            <w:r w:rsidR="00B121B1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</w:tr>
    </w:tbl>
    <w:p w14:paraId="200B2B17" w14:textId="0AD07D87" w:rsidR="001C0CDA" w:rsidRDefault="006F045C" w:rsidP="006F045C">
      <w:p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Ücret alan öğrenciye firmanın vermesi zorunlu evraklar:</w:t>
      </w:r>
    </w:p>
    <w:p w14:paraId="79F954F9" w14:textId="77777777" w:rsidR="006F045C" w:rsidRPr="006F045C" w:rsidRDefault="006F045C" w:rsidP="006F045C">
      <w:pPr>
        <w:pStyle w:val="ListParagraph"/>
        <w:numPr>
          <w:ilvl w:val="0"/>
          <w:numId w:val="3"/>
        </w:num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Öğrenciye ödenen banka dekontu</w:t>
      </w:r>
    </w:p>
    <w:p w14:paraId="7AFD352A" w14:textId="1E7D0AF8" w:rsidR="006F045C" w:rsidRPr="006F045C" w:rsidRDefault="006F045C" w:rsidP="006F045C">
      <w:pPr>
        <w:pStyle w:val="ListParagraph"/>
        <w:numPr>
          <w:ilvl w:val="0"/>
          <w:numId w:val="3"/>
        </w:numPr>
        <w:rPr>
          <w:b/>
          <w:color w:val="000000" w:themeColor="text1"/>
          <w:lang w:val="tr-TR"/>
        </w:rPr>
      </w:pPr>
      <w:r>
        <w:rPr>
          <w:b/>
          <w:color w:val="000000" w:themeColor="text1"/>
          <w:lang w:val="tr-TR"/>
        </w:rPr>
        <w:t>B</w:t>
      </w:r>
      <w:r>
        <w:rPr>
          <w:b/>
          <w:color w:val="000000" w:themeColor="text1"/>
          <w:lang w:val="tr-TR"/>
        </w:rPr>
        <w:t>u form</w:t>
      </w:r>
      <w:r>
        <w:rPr>
          <w:b/>
          <w:color w:val="000000" w:themeColor="text1"/>
          <w:lang w:val="tr-TR"/>
        </w:rPr>
        <w:t xml:space="preserve"> </w:t>
      </w:r>
      <w:r w:rsidRPr="006F045C">
        <w:rPr>
          <w:b/>
          <w:color w:val="000000" w:themeColor="text1"/>
          <w:lang w:val="tr-TR"/>
        </w:rPr>
        <w:t xml:space="preserve">eksiksiz, firma kaşesi, vergi dairesi </w:t>
      </w:r>
      <w:r w:rsidR="00EE01B2">
        <w:rPr>
          <w:b/>
          <w:color w:val="000000" w:themeColor="text1"/>
          <w:lang w:val="tr-TR"/>
        </w:rPr>
        <w:t xml:space="preserve">/ vergi </w:t>
      </w:r>
      <w:r w:rsidRPr="006F045C">
        <w:rPr>
          <w:b/>
          <w:color w:val="000000" w:themeColor="text1"/>
          <w:lang w:val="tr-TR"/>
        </w:rPr>
        <w:t xml:space="preserve">no ve imzalı olarak </w:t>
      </w:r>
      <w:r>
        <w:rPr>
          <w:b/>
          <w:color w:val="000000" w:themeColor="text1"/>
          <w:lang w:val="tr-TR"/>
        </w:rPr>
        <w:t>öğrenciye verilecek.</w:t>
      </w:r>
    </w:p>
    <w:sectPr w:rsidR="006F045C" w:rsidRPr="006F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0020"/>
    <w:multiLevelType w:val="hybridMultilevel"/>
    <w:tmpl w:val="5C42E2D2"/>
    <w:lvl w:ilvl="0" w:tplc="24A4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02FE"/>
    <w:multiLevelType w:val="hybridMultilevel"/>
    <w:tmpl w:val="3D7A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56BD"/>
    <w:multiLevelType w:val="hybridMultilevel"/>
    <w:tmpl w:val="9BCEBCC2"/>
    <w:lvl w:ilvl="0" w:tplc="B7F4A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A"/>
    <w:rsid w:val="001615A7"/>
    <w:rsid w:val="00181D15"/>
    <w:rsid w:val="001A12E9"/>
    <w:rsid w:val="001C0CDA"/>
    <w:rsid w:val="00222524"/>
    <w:rsid w:val="002B6020"/>
    <w:rsid w:val="004703B2"/>
    <w:rsid w:val="004E55AF"/>
    <w:rsid w:val="005A74AF"/>
    <w:rsid w:val="00633D42"/>
    <w:rsid w:val="006E498E"/>
    <w:rsid w:val="006F045C"/>
    <w:rsid w:val="007F32F4"/>
    <w:rsid w:val="009773A7"/>
    <w:rsid w:val="00A0202A"/>
    <w:rsid w:val="00A1004D"/>
    <w:rsid w:val="00B121B1"/>
    <w:rsid w:val="00B75ED3"/>
    <w:rsid w:val="00B7774D"/>
    <w:rsid w:val="00B82D25"/>
    <w:rsid w:val="00C10A88"/>
    <w:rsid w:val="00C64A7A"/>
    <w:rsid w:val="00C922A7"/>
    <w:rsid w:val="00CD3B19"/>
    <w:rsid w:val="00D2459C"/>
    <w:rsid w:val="00D83E52"/>
    <w:rsid w:val="00E4221F"/>
    <w:rsid w:val="00E80497"/>
    <w:rsid w:val="00EE01B2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1111"/>
  <w15:docId w15:val="{3A29E0D9-252C-4C6A-99B2-8559F030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DA"/>
    <w:pPr>
      <w:ind w:left="720"/>
      <w:contextualSpacing/>
    </w:pPr>
  </w:style>
  <w:style w:type="table" w:styleId="TableGrid">
    <w:name w:val="Table Grid"/>
    <w:basedOn w:val="TableNormal"/>
    <w:uiPriority w:val="59"/>
    <w:rsid w:val="001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Ücretlerine İşsizlik Fonu Katkısı Bilgi Formu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Ücretlerine İşsizlik Fonu Katkısı Bilgi Formu</dc:title>
  <dc:creator>Mehmet Zübeyir Ünlü</dc:creator>
  <cp:lastModifiedBy>HUMEYRA TASKENT SEZGIN</cp:lastModifiedBy>
  <cp:revision>6</cp:revision>
  <cp:lastPrinted>2017-05-11T13:32:00Z</cp:lastPrinted>
  <dcterms:created xsi:type="dcterms:W3CDTF">2021-03-22T21:42:00Z</dcterms:created>
  <dcterms:modified xsi:type="dcterms:W3CDTF">2021-08-18T11:26:00Z</dcterms:modified>
</cp:coreProperties>
</file>